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06" w:type="dxa"/>
        <w:tblLook w:val="04A0"/>
      </w:tblPr>
      <w:tblGrid>
        <w:gridCol w:w="3599"/>
        <w:gridCol w:w="5507"/>
      </w:tblGrid>
      <w:tr w:rsidR="00F8280B" w:rsidTr="00B5189D">
        <w:trPr>
          <w:trHeight w:val="13457"/>
        </w:trPr>
        <w:tc>
          <w:tcPr>
            <w:tcW w:w="3599" w:type="dxa"/>
          </w:tcPr>
          <w:p w:rsidR="00F8280B" w:rsidRPr="00050FBE" w:rsidRDefault="00F8280B" w:rsidP="00856A41">
            <w:pPr>
              <w:pStyle w:val="7"/>
              <w:outlineLvl w:val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0FBE">
              <w:rPr>
                <w:rFonts w:ascii="Calibri" w:hAnsi="Calibri" w:cs="Calibri"/>
                <w:b/>
                <w:bCs/>
                <w:sz w:val="22"/>
                <w:szCs w:val="22"/>
              </w:rPr>
              <w:t>ΑΙΤΗΣΗ</w:t>
            </w:r>
          </w:p>
          <w:p w:rsidR="00FF693E" w:rsidRPr="00050FBE" w:rsidRDefault="00FF693E" w:rsidP="00FF693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Επώνυμο : 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:rsidR="00FF693E" w:rsidRPr="00050FBE" w:rsidRDefault="00FF693E" w:rsidP="00FF693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Όνομα : 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:rsidR="00FF693E" w:rsidRPr="00050FBE" w:rsidRDefault="00FF693E" w:rsidP="00FF693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Τηλέφωνο : 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:rsidR="00FF693E" w:rsidRPr="00050FBE" w:rsidRDefault="00FF693E" w:rsidP="00FF693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Σχολή : 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:rsidR="00FF693E" w:rsidRDefault="00FF693E" w:rsidP="00FF693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Τομέας : ………………………...</w:t>
            </w:r>
            <w:r>
              <w:rPr>
                <w:rFonts w:ascii="Calibri" w:hAnsi="Calibri" w:cs="Calibri"/>
                <w:sz w:val="22"/>
                <w:szCs w:val="22"/>
              </w:rPr>
              <w:t>.........</w:t>
            </w:r>
          </w:p>
          <w:p w:rsidR="00FF693E" w:rsidRPr="00050FBE" w:rsidRDefault="00FF693E" w:rsidP="00FF693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Αρ. Μητρώου: ………………………….</w:t>
            </w:r>
          </w:p>
          <w:p w:rsidR="00F8280B" w:rsidRPr="00050FBE" w:rsidRDefault="00FF693E" w:rsidP="00FF6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Ημερομηνία : 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………..</w:t>
            </w:r>
            <w:r w:rsidRPr="00050FBE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507" w:type="dxa"/>
          </w:tcPr>
          <w:p w:rsidR="00F8280B" w:rsidRPr="00050FBE" w:rsidRDefault="00F8280B" w:rsidP="00856A4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0FBE">
              <w:rPr>
                <w:rFonts w:ascii="Calibri" w:hAnsi="Calibri" w:cs="Calibri"/>
                <w:b/>
                <w:bCs/>
                <w:sz w:val="22"/>
                <w:szCs w:val="22"/>
              </w:rPr>
              <w:t>Προς :</w:t>
            </w:r>
          </w:p>
          <w:p w:rsidR="00F8280B" w:rsidRPr="00050FBE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Τη Δ/</w:t>
            </w:r>
            <w:proofErr w:type="spellStart"/>
            <w:r w:rsidRPr="00050FBE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050FBE">
              <w:rPr>
                <w:rFonts w:ascii="Calibri" w:hAnsi="Calibri" w:cs="Calibri"/>
                <w:sz w:val="22"/>
                <w:szCs w:val="22"/>
              </w:rPr>
              <w:t xml:space="preserve"> Σπουδών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Τμήμα Εκδόσεων &amp; Τυπογραφείου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 xml:space="preserve">ΘΕΜΑ: </w:t>
            </w:r>
            <w:r w:rsidRPr="00EE0201">
              <w:rPr>
                <w:rFonts w:ascii="Calibri" w:hAnsi="Calibri" w:cs="Calibri"/>
                <w:b/>
                <w:sz w:val="22"/>
                <w:szCs w:val="22"/>
              </w:rPr>
              <w:t xml:space="preserve">«Εκτύπωση </w:t>
            </w:r>
            <w:r w:rsidRPr="00EE0201">
              <w:rPr>
                <w:rFonts w:ascii="Calibri" w:hAnsi="Calibri" w:cs="Calibri"/>
                <w:b/>
                <w:bCs/>
                <w:sz w:val="22"/>
                <w:szCs w:val="22"/>
              </w:rPr>
              <w:t>δι</w:t>
            </w:r>
            <w:r w:rsidR="007A5C4C">
              <w:rPr>
                <w:rFonts w:ascii="Calibri" w:hAnsi="Calibri" w:cs="Calibri"/>
                <w:b/>
                <w:bCs/>
                <w:sz w:val="22"/>
                <w:szCs w:val="22"/>
              </w:rPr>
              <w:t>πλωματ</w:t>
            </w:r>
            <w:r w:rsidRPr="00EE02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ικής </w:t>
            </w:r>
            <w:r w:rsidR="000539DA">
              <w:rPr>
                <w:rFonts w:ascii="Calibri" w:hAnsi="Calibri" w:cs="Calibri"/>
                <w:b/>
                <w:bCs/>
                <w:sz w:val="22"/>
                <w:szCs w:val="22"/>
              </w:rPr>
              <w:t>εργασίας</w:t>
            </w:r>
            <w:r w:rsidRPr="00EE0201">
              <w:rPr>
                <w:rFonts w:ascii="Calibri" w:hAnsi="Calibri" w:cs="Calibri"/>
                <w:b/>
                <w:sz w:val="22"/>
                <w:szCs w:val="22"/>
              </w:rPr>
              <w:t>»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pStyle w:val="a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Παρακαλώ   όπως   εγκρίνετε  την εκτύπωση   σε  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050FBE">
              <w:rPr>
                <w:rFonts w:ascii="Calibri" w:hAnsi="Calibri" w:cs="Calibri"/>
                <w:sz w:val="22"/>
                <w:szCs w:val="22"/>
              </w:rPr>
              <w:t xml:space="preserve">  αντίτυπα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της </w:t>
            </w:r>
            <w:r w:rsidRPr="005C308C">
              <w:rPr>
                <w:rFonts w:ascii="Calibri" w:hAnsi="Calibri" w:cs="Calibri"/>
                <w:bCs/>
                <w:sz w:val="22"/>
                <w:szCs w:val="22"/>
              </w:rPr>
              <w:t>δι</w:t>
            </w:r>
            <w:r w:rsidR="007A5C4C">
              <w:rPr>
                <w:rFonts w:ascii="Calibri" w:hAnsi="Calibri" w:cs="Calibri"/>
                <w:bCs/>
                <w:sz w:val="22"/>
                <w:szCs w:val="22"/>
              </w:rPr>
              <w:t>πλωματ</w:t>
            </w:r>
            <w:r w:rsidRPr="005C308C">
              <w:rPr>
                <w:rFonts w:ascii="Calibri" w:hAnsi="Calibri" w:cs="Calibri"/>
                <w:bCs/>
                <w:sz w:val="22"/>
                <w:szCs w:val="22"/>
              </w:rPr>
              <w:t>ικής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μου </w:t>
            </w:r>
            <w:r w:rsidR="000539DA">
              <w:rPr>
                <w:rFonts w:ascii="Calibri" w:hAnsi="Calibri" w:cs="Calibri"/>
                <w:bCs/>
                <w:sz w:val="22"/>
                <w:szCs w:val="22"/>
              </w:rPr>
              <w:t>εργασίας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με τίτλο: ……………………………………………………………………………...............</w:t>
            </w:r>
          </w:p>
          <w:p w:rsidR="00F8280B" w:rsidRDefault="00F8280B" w:rsidP="00856A41">
            <w:pPr>
              <w:pStyle w:val="a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…………………………………………………………………………………………..</w:t>
            </w:r>
          </w:p>
          <w:p w:rsidR="00F8280B" w:rsidRDefault="00F8280B" w:rsidP="00856A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αποτελούμενη από …………… σελίδες.</w:t>
            </w:r>
          </w:p>
          <w:p w:rsidR="00F8280B" w:rsidRDefault="00F8280B" w:rsidP="00856A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b/>
                <w:sz w:val="22"/>
                <w:szCs w:val="22"/>
              </w:rPr>
              <w:t>Ο αιτών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b/>
                <w:sz w:val="22"/>
                <w:szCs w:val="22"/>
              </w:rPr>
              <w:t>Ο επιβλέπων καθηγητής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(Ονοματεπώνυμο)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b/>
                <w:sz w:val="22"/>
                <w:szCs w:val="22"/>
              </w:rPr>
              <w:t>Ο Κοσμήτορας της Σχολής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sz w:val="22"/>
                <w:szCs w:val="22"/>
              </w:rPr>
              <w:t>(Ονοματεπώνυμο)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5202DE" w:rsidRDefault="00F8280B" w:rsidP="00856A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02DE">
              <w:rPr>
                <w:rFonts w:asciiTheme="minorHAnsi" w:hAnsiTheme="minorHAnsi" w:cstheme="minorHAnsi"/>
                <w:b/>
                <w:sz w:val="22"/>
                <w:szCs w:val="22"/>
              </w:rPr>
              <w:t>Ο Αντιπρύτανης</w:t>
            </w:r>
          </w:p>
          <w:p w:rsidR="00F8280B" w:rsidRPr="005202DE" w:rsidRDefault="00F8280B" w:rsidP="00856A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02DE">
              <w:rPr>
                <w:rFonts w:asciiTheme="minorHAnsi" w:hAnsiTheme="minorHAnsi" w:cstheme="minorHAnsi"/>
                <w:b/>
                <w:sz w:val="22"/>
                <w:szCs w:val="22"/>
              </w:rPr>
              <w:t>Διοικητικών Υποθέσεων και Φοιτητικής Μέριμνας</w:t>
            </w:r>
          </w:p>
          <w:p w:rsidR="00F8280B" w:rsidRDefault="00F8280B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5E418E" w:rsidRDefault="00F8280B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418E" w:rsidRPr="005E418E" w:rsidRDefault="005E418E" w:rsidP="00945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55FFB" w:rsidRDefault="00055FFB" w:rsidP="008F2D94"/>
    <w:sectPr w:rsidR="00055FFB" w:rsidSect="00055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24" w:rsidRDefault="00E35124" w:rsidP="005D4852">
      <w:r>
        <w:separator/>
      </w:r>
    </w:p>
  </w:endnote>
  <w:endnote w:type="continuationSeparator" w:id="0">
    <w:p w:rsidR="00E35124" w:rsidRDefault="00E35124" w:rsidP="005D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79" w:rsidRDefault="00D33679" w:rsidP="00A07854">
    <w:pPr>
      <w:pStyle w:val="a6"/>
      <w:rPr>
        <w:i/>
      </w:rPr>
    </w:pPr>
    <w:r w:rsidRPr="00D33679">
      <w:rPr>
        <w:b/>
        <w:i/>
        <w:u w:val="single"/>
      </w:rPr>
      <w:t>Οδηγίες:</w:t>
    </w:r>
    <w:r>
      <w:rPr>
        <w:i/>
      </w:rPr>
      <w:t xml:space="preserve"> </w:t>
    </w:r>
    <w:r w:rsidR="00CC20C0">
      <w:rPr>
        <w:i/>
      </w:rPr>
      <w:t>Ο</w:t>
    </w:r>
    <w:r>
      <w:rPr>
        <w:i/>
      </w:rPr>
      <w:t xml:space="preserve"> </w:t>
    </w:r>
    <w:r w:rsidR="007A5C4C">
      <w:rPr>
        <w:i/>
      </w:rPr>
      <w:t>φοιτητής</w:t>
    </w:r>
    <w:r>
      <w:rPr>
        <w:i/>
      </w:rPr>
      <w:t xml:space="preserve"> συμπληρώνει την αίτηση και μεριμνά για την υπογραφή της από τον επιβλέποντα καθηγητή και τον Κοσμήτορα της Σχολής πριν την κατάθεσή της στο Γενικό Πρωτόκολλο του Ιδρύματος.</w:t>
    </w:r>
  </w:p>
  <w:p w:rsidR="005D4852" w:rsidRPr="005D4852" w:rsidRDefault="005D4852" w:rsidP="00A07854">
    <w:pPr>
      <w:pStyle w:val="a6"/>
      <w:rPr>
        <w:i/>
      </w:rPr>
    </w:pPr>
    <w:r w:rsidRPr="005D4852">
      <w:rPr>
        <w:i/>
      </w:rPr>
      <w:t xml:space="preserve">Το </w:t>
    </w:r>
    <w:r w:rsidR="00656BAD">
      <w:rPr>
        <w:i/>
      </w:rPr>
      <w:t>Τ</w:t>
    </w:r>
    <w:r w:rsidRPr="005D4852">
      <w:rPr>
        <w:i/>
      </w:rPr>
      <w:t xml:space="preserve">μήμα Εκδόσεων και Τυπογραφείου θα μεριμνά για την έγκριση και υπογραφή από τον </w:t>
    </w:r>
    <w:r w:rsidR="00656BAD">
      <w:rPr>
        <w:i/>
      </w:rPr>
      <w:t>α</w:t>
    </w:r>
    <w:r w:rsidRPr="005D4852">
      <w:rPr>
        <w:i/>
      </w:rPr>
      <w:t xml:space="preserve">ρμόδιο </w:t>
    </w:r>
    <w:r w:rsidR="00A07854">
      <w:rPr>
        <w:i/>
      </w:rPr>
      <w:t xml:space="preserve">  </w:t>
    </w:r>
    <w:r w:rsidRPr="005D4852">
      <w:rPr>
        <w:i/>
      </w:rPr>
      <w:t>Αντιπρύτανη</w:t>
    </w:r>
    <w:r w:rsidR="00883BF9">
      <w:rPr>
        <w:i/>
      </w:rPr>
      <w:t xml:space="preserve"> Διοικητικών Υποθέσεων και Φοιτητικής Μέριμνας.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24" w:rsidRDefault="00E35124" w:rsidP="005D4852">
      <w:r>
        <w:separator/>
      </w:r>
    </w:p>
  </w:footnote>
  <w:footnote w:type="continuationSeparator" w:id="0">
    <w:p w:rsidR="00E35124" w:rsidRDefault="00E35124" w:rsidP="005D4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54DD7"/>
    <w:multiLevelType w:val="hybridMultilevel"/>
    <w:tmpl w:val="DCFAF49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FBE"/>
    <w:rsid w:val="000116A2"/>
    <w:rsid w:val="00050FBE"/>
    <w:rsid w:val="000539DA"/>
    <w:rsid w:val="00055FFB"/>
    <w:rsid w:val="00107FB6"/>
    <w:rsid w:val="001A668E"/>
    <w:rsid w:val="001B13FF"/>
    <w:rsid w:val="001F6DA9"/>
    <w:rsid w:val="00207565"/>
    <w:rsid w:val="00211F65"/>
    <w:rsid w:val="002756AB"/>
    <w:rsid w:val="002F4DFF"/>
    <w:rsid w:val="0034404A"/>
    <w:rsid w:val="003D1CAC"/>
    <w:rsid w:val="003E49D9"/>
    <w:rsid w:val="004150A8"/>
    <w:rsid w:val="00423DF7"/>
    <w:rsid w:val="004D78BA"/>
    <w:rsid w:val="005202DE"/>
    <w:rsid w:val="005B21E1"/>
    <w:rsid w:val="005C308C"/>
    <w:rsid w:val="005D4852"/>
    <w:rsid w:val="005D4C9A"/>
    <w:rsid w:val="005E418E"/>
    <w:rsid w:val="0062079B"/>
    <w:rsid w:val="00622BF5"/>
    <w:rsid w:val="0064689B"/>
    <w:rsid w:val="00656BAD"/>
    <w:rsid w:val="006B4901"/>
    <w:rsid w:val="00725DCD"/>
    <w:rsid w:val="0072630B"/>
    <w:rsid w:val="007A5C4C"/>
    <w:rsid w:val="00883BF9"/>
    <w:rsid w:val="008F2D94"/>
    <w:rsid w:val="00923BCA"/>
    <w:rsid w:val="009451BD"/>
    <w:rsid w:val="009565F9"/>
    <w:rsid w:val="00A07854"/>
    <w:rsid w:val="00A07BDB"/>
    <w:rsid w:val="00A22AE4"/>
    <w:rsid w:val="00A51870"/>
    <w:rsid w:val="00AA6C77"/>
    <w:rsid w:val="00B5189D"/>
    <w:rsid w:val="00CC20C0"/>
    <w:rsid w:val="00D33679"/>
    <w:rsid w:val="00E35124"/>
    <w:rsid w:val="00E52D01"/>
    <w:rsid w:val="00E72408"/>
    <w:rsid w:val="00EE0201"/>
    <w:rsid w:val="00F25A27"/>
    <w:rsid w:val="00F642B7"/>
    <w:rsid w:val="00F8280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050FBE"/>
    <w:pPr>
      <w:keepNext/>
      <w:jc w:val="both"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basedOn w:val="a0"/>
    <w:link w:val="7"/>
    <w:rsid w:val="00050FBE"/>
    <w:rPr>
      <w:rFonts w:ascii="Times New Roman" w:eastAsia="Times New Roman" w:hAnsi="Times New Roman" w:cs="Times New Roman"/>
      <w:sz w:val="28"/>
      <w:szCs w:val="20"/>
      <w:u w:val="single"/>
      <w:lang w:eastAsia="el-GR"/>
    </w:rPr>
  </w:style>
  <w:style w:type="paragraph" w:styleId="a4">
    <w:name w:val="Body Text"/>
    <w:basedOn w:val="a"/>
    <w:link w:val="Char"/>
    <w:rsid w:val="00050FBE"/>
    <w:rPr>
      <w:sz w:val="28"/>
    </w:rPr>
  </w:style>
  <w:style w:type="character" w:customStyle="1" w:styleId="Char">
    <w:name w:val="Σώμα κειμένου Char"/>
    <w:basedOn w:val="a0"/>
    <w:link w:val="a4"/>
    <w:rsid w:val="00050FBE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5D485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D48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5D485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D4852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Ανθή Παπαθανασάκη</dc:creator>
  <cp:lastModifiedBy>Ανθή Παπαθανασάκη</cp:lastModifiedBy>
  <cp:revision>24</cp:revision>
  <cp:lastPrinted>2024-02-21T10:22:00Z</cp:lastPrinted>
  <dcterms:created xsi:type="dcterms:W3CDTF">2024-02-15T09:59:00Z</dcterms:created>
  <dcterms:modified xsi:type="dcterms:W3CDTF">2024-02-22T07:34:00Z</dcterms:modified>
</cp:coreProperties>
</file>